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D18FB" w14:textId="2B6BB87C" w:rsidR="00E00179" w:rsidRPr="00E25F37" w:rsidRDefault="004E3337">
      <w:pPr>
        <w:rPr>
          <w:b/>
          <w:sz w:val="24"/>
          <w:szCs w:val="24"/>
        </w:rPr>
      </w:pPr>
      <w:r w:rsidRPr="00E25F37">
        <w:rPr>
          <w:b/>
          <w:sz w:val="24"/>
          <w:szCs w:val="24"/>
        </w:rPr>
        <w:t>Fuldmagt vedr. indsendelse af byggeandragende</w:t>
      </w:r>
      <w:r w:rsidR="00D96258" w:rsidRPr="00E25F37">
        <w:rPr>
          <w:b/>
          <w:sz w:val="24"/>
          <w:szCs w:val="24"/>
        </w:rPr>
        <w:t xml:space="preserve"> og færdigmelding</w:t>
      </w:r>
    </w:p>
    <w:p w14:paraId="5E5EF51E" w14:textId="77777777" w:rsidR="004E3337" w:rsidRDefault="004E3337"/>
    <w:p w14:paraId="3FE0B827" w14:textId="04827D1D" w:rsidR="004404A1" w:rsidRDefault="00C14782">
      <w:r>
        <w:t>Såfremt der anvendes andre fuldmagter end n</w:t>
      </w:r>
      <w:r w:rsidR="009D0C7E">
        <w:t>edenstående eksempel</w:t>
      </w:r>
      <w:r w:rsidR="00E1529D">
        <w:t xml:space="preserve">, herunder </w:t>
      </w:r>
      <w:r w:rsidR="00A445F5">
        <w:t xml:space="preserve">kommunernes </w:t>
      </w:r>
      <w:r w:rsidR="00E1529D">
        <w:t xml:space="preserve">digitale </w:t>
      </w:r>
      <w:r w:rsidR="00EB3BA5">
        <w:t>paradigmer</w:t>
      </w:r>
      <w:r w:rsidR="009D0C7E">
        <w:t>, anbefales det at den med gult markerede tekst</w:t>
      </w:r>
      <w:r w:rsidR="00221560">
        <w:t>,</w:t>
      </w:r>
      <w:r w:rsidR="009D0C7E">
        <w:t xml:space="preserve"> </w:t>
      </w:r>
      <w:r w:rsidR="00E1529D">
        <w:t xml:space="preserve">skrives </w:t>
      </w:r>
      <w:r w:rsidR="00EB3BA5">
        <w:t>ind i teksten</w:t>
      </w:r>
      <w:r w:rsidR="00E00179">
        <w:t xml:space="preserve">. </w:t>
      </w:r>
    </w:p>
    <w:p w14:paraId="58624B13" w14:textId="35463866" w:rsidR="00306468" w:rsidRDefault="00251D93">
      <w:r>
        <w:rPr>
          <w:noProof/>
        </w:rPr>
        <w:drawing>
          <wp:anchor distT="0" distB="0" distL="114300" distR="114300" simplePos="0" relativeHeight="251658240" behindDoc="1" locked="0" layoutInCell="1" allowOverlap="1" wp14:anchorId="19E875AC" wp14:editId="4F106293">
            <wp:simplePos x="0" y="0"/>
            <wp:positionH relativeFrom="column">
              <wp:posOffset>5594440</wp:posOffset>
            </wp:positionH>
            <wp:positionV relativeFrom="paragraph">
              <wp:posOffset>210049</wp:posOffset>
            </wp:positionV>
            <wp:extent cx="320798" cy="335801"/>
            <wp:effectExtent l="49848" t="0" r="14922" b="0"/>
            <wp:wrapNone/>
            <wp:docPr id="1" name="Grafik 1" descr="Sa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issors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955383">
                      <a:off x="0" y="0"/>
                      <a:ext cx="343073" cy="359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E74717" w14:textId="3DCEC2F7" w:rsidR="00D5560F" w:rsidRDefault="00251D93">
      <w:r>
        <w:t>-----------------------</w:t>
      </w:r>
      <w:r w:rsidR="00D5560F">
        <w:t>-----------------------------------------------------------------------------------------------------------</w:t>
      </w:r>
    </w:p>
    <w:p w14:paraId="307E8712" w14:textId="011080E7" w:rsidR="00306468" w:rsidRDefault="00306468"/>
    <w:p w14:paraId="2B059360" w14:textId="20B5DB1F" w:rsidR="00091ABE" w:rsidRPr="0053757F" w:rsidRDefault="00091ABE">
      <w:pPr>
        <w:rPr>
          <w:b/>
          <w:sz w:val="32"/>
          <w:szCs w:val="32"/>
        </w:rPr>
      </w:pPr>
      <w:r w:rsidRPr="0053757F">
        <w:rPr>
          <w:b/>
          <w:sz w:val="32"/>
          <w:szCs w:val="32"/>
        </w:rPr>
        <w:t xml:space="preserve">FULDMAGT </w:t>
      </w:r>
    </w:p>
    <w:p w14:paraId="7BA3F286" w14:textId="5B9BFCB5" w:rsidR="006A6F5D" w:rsidRDefault="006A6F5D">
      <w:pPr>
        <w:rPr>
          <w:b/>
        </w:rPr>
      </w:pPr>
    </w:p>
    <w:p w14:paraId="0A3A99AD" w14:textId="0DA6D2FC" w:rsidR="006A6F5D" w:rsidRPr="00910825" w:rsidRDefault="006A6F5D">
      <w:r w:rsidRPr="00910825">
        <w:t>Vedrørende projekt:</w:t>
      </w:r>
    </w:p>
    <w:p w14:paraId="03F590A2" w14:textId="77777777" w:rsidR="006A6F5D" w:rsidRPr="00D96258" w:rsidRDefault="006A6F5D">
      <w:pPr>
        <w:rPr>
          <w:b/>
        </w:rPr>
      </w:pPr>
    </w:p>
    <w:p w14:paraId="2829F175" w14:textId="77777777" w:rsidR="00091ABE" w:rsidRDefault="00091ABE"/>
    <w:p w14:paraId="6C20DC29" w14:textId="77777777" w:rsidR="00091ABE" w:rsidRDefault="00091ABE">
      <w:r>
        <w:t xml:space="preserve">Undertegnede _____________ giver hermed arkitekt ___________ fuldmagt til - på mine vegne </w:t>
      </w:r>
      <w:proofErr w:type="gramStart"/>
      <w:r>
        <w:t>-  at</w:t>
      </w:r>
      <w:proofErr w:type="gramEnd"/>
      <w:r>
        <w:t xml:space="preserve"> indsende byggeandragende til kommune __________. </w:t>
      </w:r>
    </w:p>
    <w:p w14:paraId="43AAF5C0" w14:textId="77777777" w:rsidR="00091ABE" w:rsidRDefault="00091ABE"/>
    <w:p w14:paraId="10A28D1C" w14:textId="53F8BC87" w:rsidR="00091ABE" w:rsidRDefault="00091ABE">
      <w:r>
        <w:t>Undertegnede giver samtidig fuldmagt til arkitekt XXX til – på mine vegne - at færdigmelde byggeriet.</w:t>
      </w:r>
    </w:p>
    <w:p w14:paraId="470C3427" w14:textId="77777777" w:rsidR="00091ABE" w:rsidRDefault="00091ABE"/>
    <w:p w14:paraId="3A3992DC" w14:textId="2BA6B733" w:rsidR="00091ABE" w:rsidRPr="00EB3BA5" w:rsidRDefault="00091ABE">
      <w:pPr>
        <w:rPr>
          <w:b/>
        </w:rPr>
      </w:pPr>
      <w:r w:rsidRPr="00EB3BA5">
        <w:rPr>
          <w:b/>
          <w:highlight w:val="yellow"/>
        </w:rPr>
        <w:t>Nærværende fuldmagt medfører ikke, at arkitekt _________ pådrager sig ansvar for byggeriet udover eventuelt ansvar i henhold til rådgiveraftale af _______</w:t>
      </w:r>
      <w:proofErr w:type="gramStart"/>
      <w:r w:rsidRPr="00EB3BA5">
        <w:rPr>
          <w:b/>
          <w:highlight w:val="yellow"/>
        </w:rPr>
        <w:t xml:space="preserve">_ </w:t>
      </w:r>
      <w:r w:rsidR="00460018" w:rsidRPr="00EB3BA5">
        <w:rPr>
          <w:b/>
          <w:highlight w:val="yellow"/>
        </w:rPr>
        <w:t>.</w:t>
      </w:r>
      <w:proofErr w:type="gramEnd"/>
    </w:p>
    <w:p w14:paraId="35CEE463" w14:textId="5D1C8108" w:rsidR="002C1C31" w:rsidRDefault="002C1C31"/>
    <w:p w14:paraId="298EEC4B" w14:textId="6B0BD1A9" w:rsidR="002C1C31" w:rsidRDefault="002C1C31"/>
    <w:p w14:paraId="3F77271F" w14:textId="21073E45" w:rsidR="002C1C31" w:rsidRDefault="002C1C31">
      <w:r>
        <w:t>Med venlig hilsen</w:t>
      </w:r>
    </w:p>
    <w:p w14:paraId="2DEC9F14" w14:textId="77777777" w:rsidR="00910825" w:rsidRDefault="00910825"/>
    <w:p w14:paraId="1A0C758C" w14:textId="1AC5602C" w:rsidR="002C1C31" w:rsidRDefault="002C1C31">
      <w:r>
        <w:t>____________________</w:t>
      </w:r>
      <w:r w:rsidR="00FF1851">
        <w:t>______</w:t>
      </w:r>
      <w:r w:rsidR="00910825">
        <w:t>___</w:t>
      </w:r>
    </w:p>
    <w:p w14:paraId="18AB69F6" w14:textId="6D0F11E9" w:rsidR="00FF1851" w:rsidRDefault="00FF1851">
      <w:r>
        <w:t>Dato og bygherres underskrift</w:t>
      </w:r>
    </w:p>
    <w:p w14:paraId="30FB65FD" w14:textId="47262EBE" w:rsidR="002C1C31" w:rsidRDefault="00FF1851" w:rsidP="00FF1851">
      <w:pPr>
        <w:spacing w:after="0"/>
      </w:pPr>
      <w:r>
        <w:t>Navn</w:t>
      </w:r>
      <w:bookmarkStart w:id="0" w:name="_GoBack"/>
      <w:bookmarkEnd w:id="0"/>
    </w:p>
    <w:p w14:paraId="03D82188" w14:textId="7EBA496D" w:rsidR="004959BE" w:rsidRDefault="004959BE" w:rsidP="00FF1851">
      <w:pPr>
        <w:spacing w:after="0"/>
      </w:pPr>
      <w:r>
        <w:t>Adresse</w:t>
      </w:r>
    </w:p>
    <w:p w14:paraId="4B9FCBBD" w14:textId="6AE4E48D" w:rsidR="006A6F5D" w:rsidRDefault="006A6F5D" w:rsidP="00FF1851">
      <w:pPr>
        <w:spacing w:after="0"/>
      </w:pPr>
      <w:r>
        <w:t>Evt. CVR</w:t>
      </w:r>
      <w:r w:rsidR="00DA5AB1">
        <w:t xml:space="preserve">. </w:t>
      </w:r>
      <w:r w:rsidR="003C46F5">
        <w:t>N</w:t>
      </w:r>
      <w:r w:rsidR="00DA5AB1">
        <w:t>r</w:t>
      </w:r>
      <w:r w:rsidR="003C46F5">
        <w:t>.</w:t>
      </w:r>
    </w:p>
    <w:p w14:paraId="4DC3E1D4" w14:textId="77777777" w:rsidR="00091ABE" w:rsidRDefault="00091ABE"/>
    <w:p w14:paraId="6EBB6F09" w14:textId="77777777" w:rsidR="00091ABE" w:rsidRDefault="00091ABE"/>
    <w:p w14:paraId="2F8F3EFC" w14:textId="77777777" w:rsidR="00091ABE" w:rsidRDefault="00091ABE"/>
    <w:sectPr w:rsidR="00091AB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ABE"/>
    <w:rsid w:val="00091ABE"/>
    <w:rsid w:val="00165F24"/>
    <w:rsid w:val="00221560"/>
    <w:rsid w:val="00251D93"/>
    <w:rsid w:val="002C1C31"/>
    <w:rsid w:val="00306468"/>
    <w:rsid w:val="003C46F5"/>
    <w:rsid w:val="0043007F"/>
    <w:rsid w:val="004404A1"/>
    <w:rsid w:val="00460018"/>
    <w:rsid w:val="004959BE"/>
    <w:rsid w:val="004E3337"/>
    <w:rsid w:val="0053757F"/>
    <w:rsid w:val="006A6F5D"/>
    <w:rsid w:val="00885764"/>
    <w:rsid w:val="00910825"/>
    <w:rsid w:val="009D0C7E"/>
    <w:rsid w:val="00A445F5"/>
    <w:rsid w:val="00C14782"/>
    <w:rsid w:val="00D5560F"/>
    <w:rsid w:val="00D96258"/>
    <w:rsid w:val="00DA5AB1"/>
    <w:rsid w:val="00E00179"/>
    <w:rsid w:val="00E1529D"/>
    <w:rsid w:val="00E25F37"/>
    <w:rsid w:val="00EB3BA5"/>
    <w:rsid w:val="00F76E9E"/>
    <w:rsid w:val="00FF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9C6EA"/>
  <w15:chartTrackingRefBased/>
  <w15:docId w15:val="{4DEEC7BC-1283-4CE8-A557-C8F49913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51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51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74859357D7F84784E99BCDB4E75840" ma:contentTypeVersion="7" ma:contentTypeDescription="Opret et nyt dokument." ma:contentTypeScope="" ma:versionID="6ec378e60de7faedfe2d0910bbac25a5">
  <xsd:schema xmlns:xsd="http://www.w3.org/2001/XMLSchema" xmlns:xs="http://www.w3.org/2001/XMLSchema" xmlns:p="http://schemas.microsoft.com/office/2006/metadata/properties" xmlns:ns2="326ade0d-e48c-4497-b7db-8d99b79d9b38" targetNamespace="http://schemas.microsoft.com/office/2006/metadata/properties" ma:root="true" ma:fieldsID="27383ad7dc44ebb5c5de7eb00e784794" ns2:_="">
    <xsd:import namespace="326ade0d-e48c-4497-b7db-8d99b79d9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ade0d-e48c-4497-b7db-8d99b79d9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182731-F9F7-4CA1-AF83-8BEFA3EAE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ade0d-e48c-4497-b7db-8d99b79d9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1669C1-9413-477A-B015-4790CA01F6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9BD993-CF5E-4EE5-96AA-4F6DE43260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Preben Dahl</dc:creator>
  <cp:keywords/>
  <dc:description/>
  <cp:lastModifiedBy>Kommunikation</cp:lastModifiedBy>
  <cp:revision>28</cp:revision>
  <dcterms:created xsi:type="dcterms:W3CDTF">2019-09-25T12:08:00Z</dcterms:created>
  <dcterms:modified xsi:type="dcterms:W3CDTF">2020-01-15T09:40:00Z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0x010100B974859357D7F84784E99BCDB4E75840</vt:lpwstr>
  </property>
</Properties>
</file>